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47B7" w:rsidRDefault="004C47B7" w:rsidP="004C47B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72485">
        <w:rPr>
          <w:rFonts w:ascii="Times New Roman" w:hAnsi="Times New Roman"/>
          <w:b/>
          <w:sz w:val="24"/>
          <w:szCs w:val="24"/>
        </w:rPr>
        <w:t xml:space="preserve">Заявка </w:t>
      </w:r>
    </w:p>
    <w:p w:rsidR="004C47B7" w:rsidRPr="00672485" w:rsidRDefault="004C47B7" w:rsidP="004C47B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72485">
        <w:rPr>
          <w:rFonts w:ascii="Times New Roman" w:hAnsi="Times New Roman"/>
          <w:b/>
          <w:sz w:val="24"/>
          <w:szCs w:val="24"/>
        </w:rPr>
        <w:t xml:space="preserve">на </w:t>
      </w:r>
      <w:r>
        <w:rPr>
          <w:rFonts w:ascii="Times New Roman" w:hAnsi="Times New Roman"/>
          <w:b/>
          <w:sz w:val="24"/>
          <w:szCs w:val="24"/>
        </w:rPr>
        <w:t>приобретение</w:t>
      </w:r>
      <w:r w:rsidRPr="00672485">
        <w:rPr>
          <w:rFonts w:ascii="Times New Roman" w:hAnsi="Times New Roman"/>
          <w:b/>
          <w:sz w:val="24"/>
          <w:szCs w:val="24"/>
        </w:rPr>
        <w:t xml:space="preserve"> товаров </w:t>
      </w:r>
    </w:p>
    <w:p w:rsidR="004C47B7" w:rsidRPr="00672485" w:rsidRDefault="004C47B7" w:rsidP="004C47B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jc w:val="center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620"/>
        <w:gridCol w:w="426"/>
        <w:gridCol w:w="1984"/>
        <w:gridCol w:w="1005"/>
      </w:tblGrid>
      <w:tr w:rsidR="004C47B7" w:rsidRPr="00392F62" w:rsidTr="001C44EA">
        <w:trPr>
          <w:jc w:val="center"/>
        </w:trPr>
        <w:tc>
          <w:tcPr>
            <w:tcW w:w="620" w:type="dxa"/>
          </w:tcPr>
          <w:p w:rsidR="004C47B7" w:rsidRPr="00392F62" w:rsidRDefault="004C47B7" w:rsidP="001C44EA">
            <w:pPr>
              <w:spacing w:after="0" w:line="240" w:lineRule="auto"/>
              <w:ind w:right="-18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2F62">
              <w:rPr>
                <w:rFonts w:ascii="Times New Roman" w:hAnsi="Times New Roman"/>
                <w:b/>
                <w:sz w:val="24"/>
                <w:szCs w:val="24"/>
              </w:rPr>
              <w:t>от  «</w:t>
            </w:r>
          </w:p>
        </w:tc>
        <w:tc>
          <w:tcPr>
            <w:tcW w:w="426" w:type="dxa"/>
          </w:tcPr>
          <w:p w:rsidR="004C47B7" w:rsidRPr="00392F62" w:rsidRDefault="004C47B7" w:rsidP="001C44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4C47B7" w:rsidRPr="00392F62" w:rsidRDefault="004C47B7" w:rsidP="001C44EA">
            <w:pPr>
              <w:spacing w:after="0" w:line="240" w:lineRule="auto"/>
              <w:ind w:left="-29"/>
              <w:rPr>
                <w:rFonts w:ascii="Times New Roman" w:hAnsi="Times New Roman"/>
                <w:b/>
                <w:sz w:val="24"/>
                <w:szCs w:val="24"/>
              </w:rPr>
            </w:pPr>
            <w:r w:rsidRPr="00392F62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  <w:tc>
          <w:tcPr>
            <w:tcW w:w="1005" w:type="dxa"/>
          </w:tcPr>
          <w:p w:rsidR="004C47B7" w:rsidRPr="00392F62" w:rsidRDefault="00126217" w:rsidP="001C44EA">
            <w:pPr>
              <w:spacing w:after="0" w:line="240" w:lineRule="auto"/>
              <w:ind w:right="-147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</w:t>
            </w:r>
            <w:r w:rsidR="0050783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5</w:t>
            </w:r>
            <w:bookmarkStart w:id="0" w:name="_GoBack"/>
            <w:bookmarkEnd w:id="0"/>
            <w:r w:rsidR="004C47B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4C47B7" w:rsidRPr="00392F62">
              <w:rPr>
                <w:rFonts w:ascii="Times New Roman" w:hAnsi="Times New Roman"/>
                <w:b/>
                <w:sz w:val="24"/>
                <w:szCs w:val="24"/>
              </w:rPr>
              <w:t>год</w:t>
            </w:r>
          </w:p>
        </w:tc>
      </w:tr>
    </w:tbl>
    <w:p w:rsidR="004C47B7" w:rsidRPr="00672485" w:rsidRDefault="004C47B7" w:rsidP="004C47B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C47B7" w:rsidRPr="00672485" w:rsidRDefault="004C47B7" w:rsidP="004C47B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C47B7" w:rsidRPr="00672485" w:rsidRDefault="004C47B7" w:rsidP="004C47B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72485">
        <w:rPr>
          <w:rFonts w:ascii="Times New Roman" w:hAnsi="Times New Roman"/>
          <w:b/>
          <w:sz w:val="24"/>
          <w:szCs w:val="24"/>
        </w:rPr>
        <w:t>Информация о покупателе:</w:t>
      </w:r>
    </w:p>
    <w:tbl>
      <w:tblPr>
        <w:tblW w:w="10301" w:type="dxa"/>
        <w:tblInd w:w="-8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"/>
        <w:gridCol w:w="2940"/>
        <w:gridCol w:w="963"/>
        <w:gridCol w:w="965"/>
        <w:gridCol w:w="969"/>
        <w:gridCol w:w="982"/>
        <w:gridCol w:w="3024"/>
      </w:tblGrid>
      <w:tr w:rsidR="004C47B7" w:rsidRPr="00392F62" w:rsidTr="004C47B7">
        <w:trPr>
          <w:trHeight w:val="567"/>
        </w:trPr>
        <w:tc>
          <w:tcPr>
            <w:tcW w:w="4361" w:type="dxa"/>
            <w:gridSpan w:val="3"/>
          </w:tcPr>
          <w:p w:rsidR="004C47B7" w:rsidRPr="00392F62" w:rsidRDefault="004C47B7" w:rsidP="001C44E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Название организации: </w:t>
            </w:r>
          </w:p>
        </w:tc>
        <w:tc>
          <w:tcPr>
            <w:tcW w:w="5940" w:type="dxa"/>
            <w:gridSpan w:val="4"/>
          </w:tcPr>
          <w:p w:rsidR="004C47B7" w:rsidRPr="00392F62" w:rsidRDefault="004C47B7" w:rsidP="001C44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47B7" w:rsidRPr="00392F62" w:rsidTr="004C47B7">
        <w:trPr>
          <w:trHeight w:val="567"/>
        </w:trPr>
        <w:tc>
          <w:tcPr>
            <w:tcW w:w="4361" w:type="dxa"/>
            <w:gridSpan w:val="3"/>
          </w:tcPr>
          <w:p w:rsidR="004C47B7" w:rsidRPr="00392F62" w:rsidRDefault="004C47B7" w:rsidP="001C44E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ФИО заказчика:</w:t>
            </w:r>
          </w:p>
        </w:tc>
        <w:tc>
          <w:tcPr>
            <w:tcW w:w="5940" w:type="dxa"/>
            <w:gridSpan w:val="4"/>
          </w:tcPr>
          <w:p w:rsidR="004C47B7" w:rsidRPr="00392F62" w:rsidRDefault="004C47B7" w:rsidP="001C44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47B7" w:rsidRPr="00392F62" w:rsidTr="004C47B7">
        <w:trPr>
          <w:trHeight w:val="567"/>
        </w:trPr>
        <w:tc>
          <w:tcPr>
            <w:tcW w:w="4361" w:type="dxa"/>
            <w:gridSpan w:val="3"/>
          </w:tcPr>
          <w:p w:rsidR="004C47B7" w:rsidRPr="00392F62" w:rsidRDefault="004C47B7" w:rsidP="001C44E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Дата поставки: </w:t>
            </w:r>
          </w:p>
        </w:tc>
        <w:tc>
          <w:tcPr>
            <w:tcW w:w="5940" w:type="dxa"/>
            <w:gridSpan w:val="4"/>
          </w:tcPr>
          <w:p w:rsidR="004C47B7" w:rsidRPr="00392F62" w:rsidRDefault="004C47B7" w:rsidP="001C44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47B7" w:rsidRPr="00392F62" w:rsidTr="004C47B7">
        <w:trPr>
          <w:trHeight w:val="567"/>
        </w:trPr>
        <w:tc>
          <w:tcPr>
            <w:tcW w:w="4361" w:type="dxa"/>
            <w:gridSpan w:val="3"/>
          </w:tcPr>
          <w:p w:rsidR="004C47B7" w:rsidRPr="00392F62" w:rsidRDefault="004C47B7" w:rsidP="001C44E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Номер телефона: </w:t>
            </w:r>
          </w:p>
        </w:tc>
        <w:tc>
          <w:tcPr>
            <w:tcW w:w="5940" w:type="dxa"/>
            <w:gridSpan w:val="4"/>
          </w:tcPr>
          <w:p w:rsidR="004C47B7" w:rsidRPr="00392F62" w:rsidRDefault="004C47B7" w:rsidP="001C44E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4C47B7" w:rsidRPr="00392F62" w:rsidTr="004C47B7">
        <w:trPr>
          <w:trHeight w:val="567"/>
        </w:trPr>
        <w:tc>
          <w:tcPr>
            <w:tcW w:w="4361" w:type="dxa"/>
            <w:gridSpan w:val="3"/>
          </w:tcPr>
          <w:p w:rsidR="004C47B7" w:rsidRDefault="004C47B7" w:rsidP="001C44E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Дополнительный номер телефона (имя)</w:t>
            </w:r>
          </w:p>
        </w:tc>
        <w:tc>
          <w:tcPr>
            <w:tcW w:w="5940" w:type="dxa"/>
            <w:gridSpan w:val="4"/>
          </w:tcPr>
          <w:p w:rsidR="004C47B7" w:rsidRPr="00392F62" w:rsidRDefault="004C47B7" w:rsidP="001C44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47B7" w:rsidRPr="00392F62" w:rsidTr="004C47B7">
        <w:trPr>
          <w:trHeight w:val="867"/>
        </w:trPr>
        <w:tc>
          <w:tcPr>
            <w:tcW w:w="4361" w:type="dxa"/>
            <w:gridSpan w:val="3"/>
          </w:tcPr>
          <w:p w:rsidR="004C47B7" w:rsidRPr="00392F62" w:rsidRDefault="004C47B7" w:rsidP="001C44E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92F62">
              <w:rPr>
                <w:rFonts w:ascii="Times New Roman" w:hAnsi="Times New Roman"/>
                <w:sz w:val="24"/>
                <w:szCs w:val="24"/>
              </w:rPr>
              <w:t xml:space="preserve">Адрес доставки: </w:t>
            </w:r>
          </w:p>
        </w:tc>
        <w:tc>
          <w:tcPr>
            <w:tcW w:w="5940" w:type="dxa"/>
            <w:gridSpan w:val="4"/>
          </w:tcPr>
          <w:p w:rsidR="004C47B7" w:rsidRPr="00392F62" w:rsidRDefault="004C47B7" w:rsidP="001C44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47B7" w:rsidRPr="00392F62" w:rsidTr="004C47B7">
        <w:trPr>
          <w:trHeight w:val="567"/>
        </w:trPr>
        <w:tc>
          <w:tcPr>
            <w:tcW w:w="4361" w:type="dxa"/>
            <w:gridSpan w:val="3"/>
          </w:tcPr>
          <w:p w:rsidR="004C47B7" w:rsidRPr="00392F62" w:rsidRDefault="004C47B7" w:rsidP="001C44E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Способ оплаты: </w:t>
            </w:r>
          </w:p>
        </w:tc>
        <w:tc>
          <w:tcPr>
            <w:tcW w:w="5940" w:type="dxa"/>
            <w:gridSpan w:val="4"/>
          </w:tcPr>
          <w:p w:rsidR="004C47B7" w:rsidRPr="00392F62" w:rsidRDefault="004C47B7" w:rsidP="001C44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47B7" w:rsidRPr="00392F62" w:rsidTr="004C47B7">
        <w:tc>
          <w:tcPr>
            <w:tcW w:w="458" w:type="dxa"/>
            <w:vAlign w:val="center"/>
          </w:tcPr>
          <w:p w:rsidR="004C47B7" w:rsidRPr="00392F62" w:rsidRDefault="004C47B7" w:rsidP="001C44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2F62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940" w:type="dxa"/>
            <w:vAlign w:val="center"/>
          </w:tcPr>
          <w:p w:rsidR="004C47B7" w:rsidRPr="00392F62" w:rsidRDefault="004C47B7" w:rsidP="001C44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2F62">
              <w:rPr>
                <w:rFonts w:ascii="Times New Roman" w:hAnsi="Times New Roman"/>
                <w:b/>
                <w:sz w:val="24"/>
                <w:szCs w:val="24"/>
              </w:rPr>
              <w:t>Наименование товара</w:t>
            </w:r>
          </w:p>
        </w:tc>
        <w:tc>
          <w:tcPr>
            <w:tcW w:w="963" w:type="dxa"/>
            <w:vAlign w:val="center"/>
          </w:tcPr>
          <w:p w:rsidR="004C47B7" w:rsidRPr="00392F62" w:rsidRDefault="004C47B7" w:rsidP="001C44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2F62">
              <w:rPr>
                <w:rFonts w:ascii="Times New Roman" w:hAnsi="Times New Roman"/>
                <w:b/>
                <w:sz w:val="24"/>
                <w:szCs w:val="24"/>
              </w:rPr>
              <w:t>Ед. изм.</w:t>
            </w:r>
          </w:p>
        </w:tc>
        <w:tc>
          <w:tcPr>
            <w:tcW w:w="965" w:type="dxa"/>
            <w:vAlign w:val="center"/>
          </w:tcPr>
          <w:p w:rsidR="004C47B7" w:rsidRPr="00392F62" w:rsidRDefault="004C47B7" w:rsidP="001C44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2F62">
              <w:rPr>
                <w:rFonts w:ascii="Times New Roman" w:hAnsi="Times New Roman"/>
                <w:b/>
                <w:sz w:val="24"/>
                <w:szCs w:val="24"/>
              </w:rPr>
              <w:t>Кол-во</w:t>
            </w:r>
          </w:p>
        </w:tc>
        <w:tc>
          <w:tcPr>
            <w:tcW w:w="969" w:type="dxa"/>
            <w:vAlign w:val="center"/>
          </w:tcPr>
          <w:p w:rsidR="004C47B7" w:rsidRPr="00392F62" w:rsidRDefault="004C47B7" w:rsidP="001C44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2F62">
              <w:rPr>
                <w:rFonts w:ascii="Times New Roman" w:hAnsi="Times New Roman"/>
                <w:b/>
                <w:sz w:val="24"/>
                <w:szCs w:val="24"/>
              </w:rPr>
              <w:t>Цена</w:t>
            </w:r>
          </w:p>
          <w:p w:rsidR="004C47B7" w:rsidRPr="00392F62" w:rsidRDefault="004C47B7" w:rsidP="001C44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2F62">
              <w:rPr>
                <w:rFonts w:ascii="Times New Roman" w:hAnsi="Times New Roman"/>
                <w:b/>
                <w:sz w:val="24"/>
                <w:szCs w:val="24"/>
              </w:rPr>
              <w:t>(сом)</w:t>
            </w:r>
          </w:p>
        </w:tc>
        <w:tc>
          <w:tcPr>
            <w:tcW w:w="982" w:type="dxa"/>
            <w:vAlign w:val="center"/>
          </w:tcPr>
          <w:p w:rsidR="004C47B7" w:rsidRPr="00392F62" w:rsidRDefault="004C47B7" w:rsidP="001C44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2F62">
              <w:rPr>
                <w:rFonts w:ascii="Times New Roman" w:hAnsi="Times New Roman"/>
                <w:b/>
                <w:sz w:val="24"/>
                <w:szCs w:val="24"/>
              </w:rPr>
              <w:t>Общая сумма</w:t>
            </w:r>
          </w:p>
        </w:tc>
        <w:tc>
          <w:tcPr>
            <w:tcW w:w="3024" w:type="dxa"/>
            <w:vAlign w:val="center"/>
          </w:tcPr>
          <w:p w:rsidR="004C47B7" w:rsidRPr="00392F62" w:rsidRDefault="004C47B7" w:rsidP="001C44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2F62">
              <w:rPr>
                <w:rFonts w:ascii="Times New Roman" w:hAnsi="Times New Roman"/>
                <w:b/>
                <w:sz w:val="24"/>
                <w:szCs w:val="24"/>
              </w:rPr>
              <w:t>Примечание</w:t>
            </w:r>
          </w:p>
        </w:tc>
      </w:tr>
      <w:tr w:rsidR="004C47B7" w:rsidRPr="00392F62" w:rsidTr="004C47B7">
        <w:tc>
          <w:tcPr>
            <w:tcW w:w="458" w:type="dxa"/>
          </w:tcPr>
          <w:p w:rsidR="004C47B7" w:rsidRPr="00392F62" w:rsidRDefault="004C47B7" w:rsidP="001C44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0" w:type="dxa"/>
          </w:tcPr>
          <w:p w:rsidR="004C47B7" w:rsidRPr="00392F62" w:rsidRDefault="004C47B7" w:rsidP="001C44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3" w:type="dxa"/>
          </w:tcPr>
          <w:p w:rsidR="004C47B7" w:rsidRPr="00392F62" w:rsidRDefault="004C47B7" w:rsidP="001C44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5" w:type="dxa"/>
          </w:tcPr>
          <w:p w:rsidR="004C47B7" w:rsidRPr="00392F62" w:rsidRDefault="004C47B7" w:rsidP="001C44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9" w:type="dxa"/>
          </w:tcPr>
          <w:p w:rsidR="004C47B7" w:rsidRPr="00392F62" w:rsidRDefault="004C47B7" w:rsidP="001C44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2" w:type="dxa"/>
          </w:tcPr>
          <w:p w:rsidR="004C47B7" w:rsidRPr="00392F62" w:rsidRDefault="004C47B7" w:rsidP="001C44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4" w:type="dxa"/>
          </w:tcPr>
          <w:p w:rsidR="004C47B7" w:rsidRPr="00392F62" w:rsidRDefault="004C47B7" w:rsidP="001C44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47B7" w:rsidRPr="00392F62" w:rsidTr="004C47B7">
        <w:tc>
          <w:tcPr>
            <w:tcW w:w="458" w:type="dxa"/>
          </w:tcPr>
          <w:p w:rsidR="004C47B7" w:rsidRPr="00392F62" w:rsidRDefault="004C47B7" w:rsidP="001C44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0" w:type="dxa"/>
          </w:tcPr>
          <w:p w:rsidR="004C47B7" w:rsidRPr="00392F62" w:rsidRDefault="004C47B7" w:rsidP="001C44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3" w:type="dxa"/>
          </w:tcPr>
          <w:p w:rsidR="004C47B7" w:rsidRPr="00392F62" w:rsidRDefault="004C47B7" w:rsidP="001C44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5" w:type="dxa"/>
          </w:tcPr>
          <w:p w:rsidR="004C47B7" w:rsidRPr="00392F62" w:rsidRDefault="004C47B7" w:rsidP="001C44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9" w:type="dxa"/>
          </w:tcPr>
          <w:p w:rsidR="004C47B7" w:rsidRPr="00392F62" w:rsidRDefault="004C47B7" w:rsidP="001C44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2" w:type="dxa"/>
          </w:tcPr>
          <w:p w:rsidR="004C47B7" w:rsidRPr="00392F62" w:rsidRDefault="004C47B7" w:rsidP="001C44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4" w:type="dxa"/>
          </w:tcPr>
          <w:p w:rsidR="004C47B7" w:rsidRPr="00392F62" w:rsidRDefault="004C47B7" w:rsidP="001C44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47B7" w:rsidRPr="00392F62" w:rsidTr="004C47B7">
        <w:tc>
          <w:tcPr>
            <w:tcW w:w="458" w:type="dxa"/>
          </w:tcPr>
          <w:p w:rsidR="004C47B7" w:rsidRPr="00392F62" w:rsidRDefault="004C47B7" w:rsidP="001C44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0" w:type="dxa"/>
          </w:tcPr>
          <w:p w:rsidR="004C47B7" w:rsidRPr="00392F62" w:rsidRDefault="004C47B7" w:rsidP="001C44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3" w:type="dxa"/>
          </w:tcPr>
          <w:p w:rsidR="004C47B7" w:rsidRPr="00392F62" w:rsidRDefault="004C47B7" w:rsidP="001C44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5" w:type="dxa"/>
          </w:tcPr>
          <w:p w:rsidR="004C47B7" w:rsidRPr="00392F62" w:rsidRDefault="004C47B7" w:rsidP="001C44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9" w:type="dxa"/>
          </w:tcPr>
          <w:p w:rsidR="004C47B7" w:rsidRPr="00392F62" w:rsidRDefault="004C47B7" w:rsidP="001C44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2" w:type="dxa"/>
          </w:tcPr>
          <w:p w:rsidR="004C47B7" w:rsidRPr="00392F62" w:rsidRDefault="004C47B7" w:rsidP="001C44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4" w:type="dxa"/>
          </w:tcPr>
          <w:p w:rsidR="004C47B7" w:rsidRPr="00392F62" w:rsidRDefault="004C47B7" w:rsidP="001C44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47B7" w:rsidRPr="00392F62" w:rsidTr="004C47B7">
        <w:tc>
          <w:tcPr>
            <w:tcW w:w="458" w:type="dxa"/>
          </w:tcPr>
          <w:p w:rsidR="004C47B7" w:rsidRPr="00392F62" w:rsidRDefault="004C47B7" w:rsidP="001C44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0" w:type="dxa"/>
          </w:tcPr>
          <w:p w:rsidR="004C47B7" w:rsidRPr="00392F62" w:rsidRDefault="004C47B7" w:rsidP="001C44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3" w:type="dxa"/>
          </w:tcPr>
          <w:p w:rsidR="004C47B7" w:rsidRPr="00392F62" w:rsidRDefault="004C47B7" w:rsidP="001C44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5" w:type="dxa"/>
          </w:tcPr>
          <w:p w:rsidR="004C47B7" w:rsidRPr="00392F62" w:rsidRDefault="004C47B7" w:rsidP="001C44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9" w:type="dxa"/>
          </w:tcPr>
          <w:p w:rsidR="004C47B7" w:rsidRPr="00392F62" w:rsidRDefault="004C47B7" w:rsidP="001C44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2" w:type="dxa"/>
          </w:tcPr>
          <w:p w:rsidR="004C47B7" w:rsidRPr="00392F62" w:rsidRDefault="004C47B7" w:rsidP="001C44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4" w:type="dxa"/>
          </w:tcPr>
          <w:p w:rsidR="004C47B7" w:rsidRPr="00392F62" w:rsidRDefault="004C47B7" w:rsidP="001C44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47B7" w:rsidRPr="00392F62" w:rsidTr="004C47B7">
        <w:tc>
          <w:tcPr>
            <w:tcW w:w="458" w:type="dxa"/>
          </w:tcPr>
          <w:p w:rsidR="004C47B7" w:rsidRPr="00392F62" w:rsidRDefault="004C47B7" w:rsidP="001C44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0" w:type="dxa"/>
          </w:tcPr>
          <w:p w:rsidR="004C47B7" w:rsidRPr="00392F62" w:rsidRDefault="004C47B7" w:rsidP="001C44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3" w:type="dxa"/>
          </w:tcPr>
          <w:p w:rsidR="004C47B7" w:rsidRPr="00392F62" w:rsidRDefault="004C47B7" w:rsidP="001C44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5" w:type="dxa"/>
          </w:tcPr>
          <w:p w:rsidR="004C47B7" w:rsidRPr="00392F62" w:rsidRDefault="004C47B7" w:rsidP="001C44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9" w:type="dxa"/>
          </w:tcPr>
          <w:p w:rsidR="004C47B7" w:rsidRPr="00392F62" w:rsidRDefault="004C47B7" w:rsidP="001C44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2" w:type="dxa"/>
          </w:tcPr>
          <w:p w:rsidR="004C47B7" w:rsidRPr="00392F62" w:rsidRDefault="004C47B7" w:rsidP="001C44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4" w:type="dxa"/>
          </w:tcPr>
          <w:p w:rsidR="004C47B7" w:rsidRPr="00392F62" w:rsidRDefault="004C47B7" w:rsidP="001C44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47B7" w:rsidRPr="00392F62" w:rsidTr="004C47B7">
        <w:tc>
          <w:tcPr>
            <w:tcW w:w="458" w:type="dxa"/>
          </w:tcPr>
          <w:p w:rsidR="004C47B7" w:rsidRPr="00392F62" w:rsidRDefault="004C47B7" w:rsidP="001C44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0" w:type="dxa"/>
          </w:tcPr>
          <w:p w:rsidR="004C47B7" w:rsidRPr="00392F62" w:rsidRDefault="004C47B7" w:rsidP="001C44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3" w:type="dxa"/>
          </w:tcPr>
          <w:p w:rsidR="004C47B7" w:rsidRPr="00392F62" w:rsidRDefault="004C47B7" w:rsidP="001C44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5" w:type="dxa"/>
          </w:tcPr>
          <w:p w:rsidR="004C47B7" w:rsidRPr="00392F62" w:rsidRDefault="004C47B7" w:rsidP="001C44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9" w:type="dxa"/>
          </w:tcPr>
          <w:p w:rsidR="004C47B7" w:rsidRPr="00392F62" w:rsidRDefault="004C47B7" w:rsidP="001C44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2" w:type="dxa"/>
          </w:tcPr>
          <w:p w:rsidR="004C47B7" w:rsidRPr="00392F62" w:rsidRDefault="004C47B7" w:rsidP="001C44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4" w:type="dxa"/>
          </w:tcPr>
          <w:p w:rsidR="004C47B7" w:rsidRPr="00392F62" w:rsidRDefault="004C47B7" w:rsidP="001C44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47B7" w:rsidRPr="00392F62" w:rsidTr="004C47B7">
        <w:tc>
          <w:tcPr>
            <w:tcW w:w="458" w:type="dxa"/>
          </w:tcPr>
          <w:p w:rsidR="004C47B7" w:rsidRPr="00392F62" w:rsidRDefault="004C47B7" w:rsidP="001C44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0" w:type="dxa"/>
          </w:tcPr>
          <w:p w:rsidR="004C47B7" w:rsidRPr="00392F62" w:rsidRDefault="004C47B7" w:rsidP="001C44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3" w:type="dxa"/>
          </w:tcPr>
          <w:p w:rsidR="004C47B7" w:rsidRPr="00392F62" w:rsidRDefault="004C47B7" w:rsidP="001C44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5" w:type="dxa"/>
          </w:tcPr>
          <w:p w:rsidR="004C47B7" w:rsidRPr="00392F62" w:rsidRDefault="004C47B7" w:rsidP="001C44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9" w:type="dxa"/>
          </w:tcPr>
          <w:p w:rsidR="004C47B7" w:rsidRPr="00392F62" w:rsidRDefault="004C47B7" w:rsidP="001C44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2" w:type="dxa"/>
          </w:tcPr>
          <w:p w:rsidR="004C47B7" w:rsidRPr="00392F62" w:rsidRDefault="004C47B7" w:rsidP="001C44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4" w:type="dxa"/>
          </w:tcPr>
          <w:p w:rsidR="004C47B7" w:rsidRPr="00392F62" w:rsidRDefault="004C47B7" w:rsidP="001C44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47B7" w:rsidRPr="00392F62" w:rsidTr="004C47B7">
        <w:tc>
          <w:tcPr>
            <w:tcW w:w="458" w:type="dxa"/>
          </w:tcPr>
          <w:p w:rsidR="004C47B7" w:rsidRPr="00392F62" w:rsidRDefault="004C47B7" w:rsidP="001C44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0" w:type="dxa"/>
          </w:tcPr>
          <w:p w:rsidR="004C47B7" w:rsidRPr="00392F62" w:rsidRDefault="004C47B7" w:rsidP="001C44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3" w:type="dxa"/>
          </w:tcPr>
          <w:p w:rsidR="004C47B7" w:rsidRPr="00392F62" w:rsidRDefault="004C47B7" w:rsidP="001C44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5" w:type="dxa"/>
          </w:tcPr>
          <w:p w:rsidR="004C47B7" w:rsidRPr="00392F62" w:rsidRDefault="004C47B7" w:rsidP="001C44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9" w:type="dxa"/>
          </w:tcPr>
          <w:p w:rsidR="004C47B7" w:rsidRPr="00392F62" w:rsidRDefault="004C47B7" w:rsidP="001C44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2" w:type="dxa"/>
          </w:tcPr>
          <w:p w:rsidR="004C47B7" w:rsidRPr="00392F62" w:rsidRDefault="004C47B7" w:rsidP="001C44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4" w:type="dxa"/>
          </w:tcPr>
          <w:p w:rsidR="004C47B7" w:rsidRPr="00392F62" w:rsidRDefault="004C47B7" w:rsidP="001C44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47B7" w:rsidRPr="00392F62" w:rsidTr="004C47B7">
        <w:tc>
          <w:tcPr>
            <w:tcW w:w="458" w:type="dxa"/>
          </w:tcPr>
          <w:p w:rsidR="004C47B7" w:rsidRPr="00392F62" w:rsidRDefault="004C47B7" w:rsidP="001C44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0" w:type="dxa"/>
          </w:tcPr>
          <w:p w:rsidR="004C47B7" w:rsidRPr="00392F62" w:rsidRDefault="004C47B7" w:rsidP="001C44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3" w:type="dxa"/>
          </w:tcPr>
          <w:p w:rsidR="004C47B7" w:rsidRPr="00392F62" w:rsidRDefault="004C47B7" w:rsidP="001C44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5" w:type="dxa"/>
          </w:tcPr>
          <w:p w:rsidR="004C47B7" w:rsidRPr="00392F62" w:rsidRDefault="004C47B7" w:rsidP="001C44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9" w:type="dxa"/>
          </w:tcPr>
          <w:p w:rsidR="004C47B7" w:rsidRPr="00392F62" w:rsidRDefault="004C47B7" w:rsidP="001C44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2" w:type="dxa"/>
          </w:tcPr>
          <w:p w:rsidR="004C47B7" w:rsidRPr="00392F62" w:rsidRDefault="004C47B7" w:rsidP="001C44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4" w:type="dxa"/>
          </w:tcPr>
          <w:p w:rsidR="004C47B7" w:rsidRPr="00392F62" w:rsidRDefault="004C47B7" w:rsidP="001C44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47B7" w:rsidRPr="00392F62" w:rsidTr="004C47B7">
        <w:tc>
          <w:tcPr>
            <w:tcW w:w="458" w:type="dxa"/>
          </w:tcPr>
          <w:p w:rsidR="004C47B7" w:rsidRPr="00392F62" w:rsidRDefault="004C47B7" w:rsidP="001C44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0" w:type="dxa"/>
          </w:tcPr>
          <w:p w:rsidR="004C47B7" w:rsidRPr="00392F62" w:rsidRDefault="004C47B7" w:rsidP="001C44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3" w:type="dxa"/>
          </w:tcPr>
          <w:p w:rsidR="004C47B7" w:rsidRPr="00392F62" w:rsidRDefault="004C47B7" w:rsidP="001C44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5" w:type="dxa"/>
          </w:tcPr>
          <w:p w:rsidR="004C47B7" w:rsidRPr="00392F62" w:rsidRDefault="004C47B7" w:rsidP="001C44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9" w:type="dxa"/>
          </w:tcPr>
          <w:p w:rsidR="004C47B7" w:rsidRPr="00392F62" w:rsidRDefault="004C47B7" w:rsidP="001C44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2" w:type="dxa"/>
          </w:tcPr>
          <w:p w:rsidR="004C47B7" w:rsidRPr="00392F62" w:rsidRDefault="004C47B7" w:rsidP="001C44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4" w:type="dxa"/>
          </w:tcPr>
          <w:p w:rsidR="004C47B7" w:rsidRPr="00392F62" w:rsidRDefault="004C47B7" w:rsidP="001C44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47B7" w:rsidRPr="00392F62" w:rsidTr="004C47B7">
        <w:tc>
          <w:tcPr>
            <w:tcW w:w="458" w:type="dxa"/>
          </w:tcPr>
          <w:p w:rsidR="004C47B7" w:rsidRPr="00392F62" w:rsidRDefault="004C47B7" w:rsidP="001C44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0" w:type="dxa"/>
          </w:tcPr>
          <w:p w:rsidR="004C47B7" w:rsidRPr="00392F62" w:rsidRDefault="004C47B7" w:rsidP="001C44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3" w:type="dxa"/>
          </w:tcPr>
          <w:p w:rsidR="004C47B7" w:rsidRPr="00392F62" w:rsidRDefault="004C47B7" w:rsidP="001C44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5" w:type="dxa"/>
          </w:tcPr>
          <w:p w:rsidR="004C47B7" w:rsidRPr="00392F62" w:rsidRDefault="004C47B7" w:rsidP="001C44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9" w:type="dxa"/>
          </w:tcPr>
          <w:p w:rsidR="004C47B7" w:rsidRPr="00392F62" w:rsidRDefault="004C47B7" w:rsidP="001C44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2" w:type="dxa"/>
          </w:tcPr>
          <w:p w:rsidR="004C47B7" w:rsidRPr="00392F62" w:rsidRDefault="004C47B7" w:rsidP="001C44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4" w:type="dxa"/>
          </w:tcPr>
          <w:p w:rsidR="004C47B7" w:rsidRPr="00392F62" w:rsidRDefault="004C47B7" w:rsidP="001C44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47B7" w:rsidRPr="00392F62" w:rsidTr="004C47B7">
        <w:tc>
          <w:tcPr>
            <w:tcW w:w="458" w:type="dxa"/>
          </w:tcPr>
          <w:p w:rsidR="004C47B7" w:rsidRPr="00392F62" w:rsidRDefault="004C47B7" w:rsidP="001C44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0" w:type="dxa"/>
          </w:tcPr>
          <w:p w:rsidR="004C47B7" w:rsidRPr="00392F62" w:rsidRDefault="004C47B7" w:rsidP="001C44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3" w:type="dxa"/>
          </w:tcPr>
          <w:p w:rsidR="004C47B7" w:rsidRPr="00392F62" w:rsidRDefault="004C47B7" w:rsidP="001C44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5" w:type="dxa"/>
          </w:tcPr>
          <w:p w:rsidR="004C47B7" w:rsidRPr="00392F62" w:rsidRDefault="004C47B7" w:rsidP="001C44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9" w:type="dxa"/>
          </w:tcPr>
          <w:p w:rsidR="004C47B7" w:rsidRPr="00392F62" w:rsidRDefault="004C47B7" w:rsidP="001C44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2" w:type="dxa"/>
          </w:tcPr>
          <w:p w:rsidR="004C47B7" w:rsidRPr="00392F62" w:rsidRDefault="004C47B7" w:rsidP="001C44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4" w:type="dxa"/>
          </w:tcPr>
          <w:p w:rsidR="004C47B7" w:rsidRPr="00392F62" w:rsidRDefault="004C47B7" w:rsidP="001C44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47B7" w:rsidRPr="00392F62" w:rsidTr="004C47B7">
        <w:tc>
          <w:tcPr>
            <w:tcW w:w="458" w:type="dxa"/>
          </w:tcPr>
          <w:p w:rsidR="004C47B7" w:rsidRPr="00392F62" w:rsidRDefault="004C47B7" w:rsidP="001C44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0" w:type="dxa"/>
          </w:tcPr>
          <w:p w:rsidR="004C47B7" w:rsidRPr="00392F62" w:rsidRDefault="004C47B7" w:rsidP="001C44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3" w:type="dxa"/>
          </w:tcPr>
          <w:p w:rsidR="004C47B7" w:rsidRPr="00392F62" w:rsidRDefault="004C47B7" w:rsidP="001C44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5" w:type="dxa"/>
          </w:tcPr>
          <w:p w:rsidR="004C47B7" w:rsidRPr="00392F62" w:rsidRDefault="004C47B7" w:rsidP="001C44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9" w:type="dxa"/>
          </w:tcPr>
          <w:p w:rsidR="004C47B7" w:rsidRPr="00392F62" w:rsidRDefault="004C47B7" w:rsidP="001C44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2" w:type="dxa"/>
          </w:tcPr>
          <w:p w:rsidR="004C47B7" w:rsidRPr="00392F62" w:rsidRDefault="004C47B7" w:rsidP="001C44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4" w:type="dxa"/>
          </w:tcPr>
          <w:p w:rsidR="004C47B7" w:rsidRPr="00392F62" w:rsidRDefault="004C47B7" w:rsidP="001C44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47B7" w:rsidRPr="00392F62" w:rsidTr="004C47B7">
        <w:tc>
          <w:tcPr>
            <w:tcW w:w="458" w:type="dxa"/>
          </w:tcPr>
          <w:p w:rsidR="004C47B7" w:rsidRPr="00392F62" w:rsidRDefault="004C47B7" w:rsidP="001C44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0" w:type="dxa"/>
          </w:tcPr>
          <w:p w:rsidR="004C47B7" w:rsidRPr="00392F62" w:rsidRDefault="004C47B7" w:rsidP="001C44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3" w:type="dxa"/>
          </w:tcPr>
          <w:p w:rsidR="004C47B7" w:rsidRPr="00392F62" w:rsidRDefault="004C47B7" w:rsidP="001C44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5" w:type="dxa"/>
          </w:tcPr>
          <w:p w:rsidR="004C47B7" w:rsidRPr="00392F62" w:rsidRDefault="004C47B7" w:rsidP="001C44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9" w:type="dxa"/>
          </w:tcPr>
          <w:p w:rsidR="004C47B7" w:rsidRPr="00392F62" w:rsidRDefault="004C47B7" w:rsidP="001C44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2" w:type="dxa"/>
          </w:tcPr>
          <w:p w:rsidR="004C47B7" w:rsidRPr="00392F62" w:rsidRDefault="004C47B7" w:rsidP="001C44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4" w:type="dxa"/>
          </w:tcPr>
          <w:p w:rsidR="004C47B7" w:rsidRPr="00392F62" w:rsidRDefault="004C47B7" w:rsidP="001C44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47B7" w:rsidRPr="00392F62" w:rsidTr="004C47B7">
        <w:tc>
          <w:tcPr>
            <w:tcW w:w="458" w:type="dxa"/>
          </w:tcPr>
          <w:p w:rsidR="004C47B7" w:rsidRPr="00392F62" w:rsidRDefault="004C47B7" w:rsidP="001C44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0" w:type="dxa"/>
          </w:tcPr>
          <w:p w:rsidR="004C47B7" w:rsidRPr="00392F62" w:rsidRDefault="004C47B7" w:rsidP="001C44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3" w:type="dxa"/>
          </w:tcPr>
          <w:p w:rsidR="004C47B7" w:rsidRPr="00392F62" w:rsidRDefault="004C47B7" w:rsidP="001C44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5" w:type="dxa"/>
          </w:tcPr>
          <w:p w:rsidR="004C47B7" w:rsidRPr="00392F62" w:rsidRDefault="004C47B7" w:rsidP="001C44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9" w:type="dxa"/>
          </w:tcPr>
          <w:p w:rsidR="004C47B7" w:rsidRPr="00392F62" w:rsidRDefault="004C47B7" w:rsidP="001C44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2" w:type="dxa"/>
          </w:tcPr>
          <w:p w:rsidR="004C47B7" w:rsidRPr="00392F62" w:rsidRDefault="004C47B7" w:rsidP="001C44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4" w:type="dxa"/>
          </w:tcPr>
          <w:p w:rsidR="004C47B7" w:rsidRPr="00392F62" w:rsidRDefault="004C47B7" w:rsidP="001C44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47B7" w:rsidRPr="00392F62" w:rsidTr="004C47B7">
        <w:tc>
          <w:tcPr>
            <w:tcW w:w="458" w:type="dxa"/>
          </w:tcPr>
          <w:p w:rsidR="004C47B7" w:rsidRPr="00392F62" w:rsidRDefault="004C47B7" w:rsidP="001C44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0" w:type="dxa"/>
          </w:tcPr>
          <w:p w:rsidR="004C47B7" w:rsidRPr="00392F62" w:rsidRDefault="004C47B7" w:rsidP="001C44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3" w:type="dxa"/>
          </w:tcPr>
          <w:p w:rsidR="004C47B7" w:rsidRPr="00392F62" w:rsidRDefault="004C47B7" w:rsidP="001C44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5" w:type="dxa"/>
          </w:tcPr>
          <w:p w:rsidR="004C47B7" w:rsidRPr="00392F62" w:rsidRDefault="004C47B7" w:rsidP="001C44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9" w:type="dxa"/>
          </w:tcPr>
          <w:p w:rsidR="004C47B7" w:rsidRPr="00392F62" w:rsidRDefault="004C47B7" w:rsidP="001C44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2" w:type="dxa"/>
          </w:tcPr>
          <w:p w:rsidR="004C47B7" w:rsidRPr="00392F62" w:rsidRDefault="004C47B7" w:rsidP="001C44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4" w:type="dxa"/>
          </w:tcPr>
          <w:p w:rsidR="004C47B7" w:rsidRPr="00392F62" w:rsidRDefault="004C47B7" w:rsidP="001C44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47B7" w:rsidRPr="00392F62" w:rsidTr="004C47B7">
        <w:tc>
          <w:tcPr>
            <w:tcW w:w="458" w:type="dxa"/>
          </w:tcPr>
          <w:p w:rsidR="004C47B7" w:rsidRPr="00392F62" w:rsidRDefault="004C47B7" w:rsidP="001C44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0" w:type="dxa"/>
          </w:tcPr>
          <w:p w:rsidR="004C47B7" w:rsidRPr="00392F62" w:rsidRDefault="004C47B7" w:rsidP="001C44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3" w:type="dxa"/>
          </w:tcPr>
          <w:p w:rsidR="004C47B7" w:rsidRPr="00392F62" w:rsidRDefault="004C47B7" w:rsidP="001C44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5" w:type="dxa"/>
          </w:tcPr>
          <w:p w:rsidR="004C47B7" w:rsidRPr="00392F62" w:rsidRDefault="004C47B7" w:rsidP="001C44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9" w:type="dxa"/>
          </w:tcPr>
          <w:p w:rsidR="004C47B7" w:rsidRPr="00392F62" w:rsidRDefault="004C47B7" w:rsidP="001C44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2" w:type="dxa"/>
          </w:tcPr>
          <w:p w:rsidR="004C47B7" w:rsidRPr="00392F62" w:rsidRDefault="004C47B7" w:rsidP="001C44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4" w:type="dxa"/>
          </w:tcPr>
          <w:p w:rsidR="004C47B7" w:rsidRPr="00392F62" w:rsidRDefault="004C47B7" w:rsidP="001C44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47B7" w:rsidRPr="00392F62" w:rsidTr="004C47B7">
        <w:tc>
          <w:tcPr>
            <w:tcW w:w="458" w:type="dxa"/>
          </w:tcPr>
          <w:p w:rsidR="004C47B7" w:rsidRPr="00392F62" w:rsidRDefault="004C47B7" w:rsidP="001C44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0" w:type="dxa"/>
          </w:tcPr>
          <w:p w:rsidR="004C47B7" w:rsidRPr="00392F62" w:rsidRDefault="004C47B7" w:rsidP="001C44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3" w:type="dxa"/>
          </w:tcPr>
          <w:p w:rsidR="004C47B7" w:rsidRPr="00392F62" w:rsidRDefault="004C47B7" w:rsidP="001C44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5" w:type="dxa"/>
          </w:tcPr>
          <w:p w:rsidR="004C47B7" w:rsidRPr="00392F62" w:rsidRDefault="004C47B7" w:rsidP="001C44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9" w:type="dxa"/>
          </w:tcPr>
          <w:p w:rsidR="004C47B7" w:rsidRPr="00392F62" w:rsidRDefault="004C47B7" w:rsidP="001C44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2" w:type="dxa"/>
          </w:tcPr>
          <w:p w:rsidR="004C47B7" w:rsidRPr="00392F62" w:rsidRDefault="004C47B7" w:rsidP="001C44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4" w:type="dxa"/>
          </w:tcPr>
          <w:p w:rsidR="004C47B7" w:rsidRPr="00392F62" w:rsidRDefault="004C47B7" w:rsidP="001C44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47B7" w:rsidRPr="00392F62" w:rsidTr="004C47B7">
        <w:tc>
          <w:tcPr>
            <w:tcW w:w="458" w:type="dxa"/>
          </w:tcPr>
          <w:p w:rsidR="004C47B7" w:rsidRPr="00392F62" w:rsidRDefault="004C47B7" w:rsidP="001C44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0" w:type="dxa"/>
          </w:tcPr>
          <w:p w:rsidR="004C47B7" w:rsidRPr="00392F62" w:rsidRDefault="004C47B7" w:rsidP="001C44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3" w:type="dxa"/>
          </w:tcPr>
          <w:p w:rsidR="004C47B7" w:rsidRPr="00392F62" w:rsidRDefault="004C47B7" w:rsidP="001C44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5" w:type="dxa"/>
          </w:tcPr>
          <w:p w:rsidR="004C47B7" w:rsidRPr="00392F62" w:rsidRDefault="004C47B7" w:rsidP="001C44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9" w:type="dxa"/>
          </w:tcPr>
          <w:p w:rsidR="004C47B7" w:rsidRPr="00392F62" w:rsidRDefault="004C47B7" w:rsidP="001C44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2" w:type="dxa"/>
          </w:tcPr>
          <w:p w:rsidR="004C47B7" w:rsidRPr="00392F62" w:rsidRDefault="004C47B7" w:rsidP="001C44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4" w:type="dxa"/>
          </w:tcPr>
          <w:p w:rsidR="004C47B7" w:rsidRPr="00392F62" w:rsidRDefault="004C47B7" w:rsidP="001C44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47B7" w:rsidRPr="00392F62" w:rsidTr="004C47B7">
        <w:tc>
          <w:tcPr>
            <w:tcW w:w="458" w:type="dxa"/>
          </w:tcPr>
          <w:p w:rsidR="004C47B7" w:rsidRPr="00392F62" w:rsidRDefault="004C47B7" w:rsidP="001C44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0" w:type="dxa"/>
          </w:tcPr>
          <w:p w:rsidR="004C47B7" w:rsidRPr="00392F62" w:rsidRDefault="004C47B7" w:rsidP="001C44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3" w:type="dxa"/>
          </w:tcPr>
          <w:p w:rsidR="004C47B7" w:rsidRPr="00392F62" w:rsidRDefault="004C47B7" w:rsidP="001C44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5" w:type="dxa"/>
          </w:tcPr>
          <w:p w:rsidR="004C47B7" w:rsidRPr="00392F62" w:rsidRDefault="004C47B7" w:rsidP="001C44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9" w:type="dxa"/>
          </w:tcPr>
          <w:p w:rsidR="004C47B7" w:rsidRPr="00392F62" w:rsidRDefault="004C47B7" w:rsidP="001C44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2" w:type="dxa"/>
          </w:tcPr>
          <w:p w:rsidR="004C47B7" w:rsidRPr="00392F62" w:rsidRDefault="004C47B7" w:rsidP="001C44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4" w:type="dxa"/>
          </w:tcPr>
          <w:p w:rsidR="004C47B7" w:rsidRPr="00392F62" w:rsidRDefault="004C47B7" w:rsidP="001C44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47B7" w:rsidRPr="00392F62" w:rsidTr="004C47B7">
        <w:tc>
          <w:tcPr>
            <w:tcW w:w="458" w:type="dxa"/>
          </w:tcPr>
          <w:p w:rsidR="004C47B7" w:rsidRPr="00392F62" w:rsidRDefault="004C47B7" w:rsidP="001C44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0" w:type="dxa"/>
          </w:tcPr>
          <w:p w:rsidR="004C47B7" w:rsidRPr="00392F62" w:rsidRDefault="004C47B7" w:rsidP="001C44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3" w:type="dxa"/>
          </w:tcPr>
          <w:p w:rsidR="004C47B7" w:rsidRPr="00392F62" w:rsidRDefault="004C47B7" w:rsidP="001C44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5" w:type="dxa"/>
          </w:tcPr>
          <w:p w:rsidR="004C47B7" w:rsidRPr="00392F62" w:rsidRDefault="004C47B7" w:rsidP="001C44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9" w:type="dxa"/>
          </w:tcPr>
          <w:p w:rsidR="004C47B7" w:rsidRPr="00392F62" w:rsidRDefault="004C47B7" w:rsidP="001C44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2" w:type="dxa"/>
          </w:tcPr>
          <w:p w:rsidR="004C47B7" w:rsidRPr="00392F62" w:rsidRDefault="004C47B7" w:rsidP="001C44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4" w:type="dxa"/>
          </w:tcPr>
          <w:p w:rsidR="004C47B7" w:rsidRPr="00392F62" w:rsidRDefault="004C47B7" w:rsidP="001C44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47B7" w:rsidRPr="00392F62" w:rsidTr="004C47B7">
        <w:tc>
          <w:tcPr>
            <w:tcW w:w="458" w:type="dxa"/>
          </w:tcPr>
          <w:p w:rsidR="004C47B7" w:rsidRPr="00392F62" w:rsidRDefault="004C47B7" w:rsidP="001C44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0" w:type="dxa"/>
          </w:tcPr>
          <w:p w:rsidR="004C47B7" w:rsidRPr="00392F62" w:rsidRDefault="004C47B7" w:rsidP="001C44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3" w:type="dxa"/>
          </w:tcPr>
          <w:p w:rsidR="004C47B7" w:rsidRPr="00392F62" w:rsidRDefault="004C47B7" w:rsidP="001C44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5" w:type="dxa"/>
          </w:tcPr>
          <w:p w:rsidR="004C47B7" w:rsidRPr="00392F62" w:rsidRDefault="004C47B7" w:rsidP="001C44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9" w:type="dxa"/>
          </w:tcPr>
          <w:p w:rsidR="004C47B7" w:rsidRPr="00392F62" w:rsidRDefault="004C47B7" w:rsidP="001C44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2" w:type="dxa"/>
          </w:tcPr>
          <w:p w:rsidR="004C47B7" w:rsidRPr="00392F62" w:rsidRDefault="004C47B7" w:rsidP="001C44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4" w:type="dxa"/>
          </w:tcPr>
          <w:p w:rsidR="004C47B7" w:rsidRPr="00392F62" w:rsidRDefault="004C47B7" w:rsidP="001C44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47B7" w:rsidRPr="00392F62" w:rsidTr="004C47B7">
        <w:tc>
          <w:tcPr>
            <w:tcW w:w="458" w:type="dxa"/>
          </w:tcPr>
          <w:p w:rsidR="004C47B7" w:rsidRPr="00392F62" w:rsidRDefault="004C47B7" w:rsidP="001C44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0" w:type="dxa"/>
          </w:tcPr>
          <w:p w:rsidR="004C47B7" w:rsidRPr="00392F62" w:rsidRDefault="004C47B7" w:rsidP="001C44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3" w:type="dxa"/>
          </w:tcPr>
          <w:p w:rsidR="004C47B7" w:rsidRPr="00392F62" w:rsidRDefault="004C47B7" w:rsidP="001C44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5" w:type="dxa"/>
          </w:tcPr>
          <w:p w:rsidR="004C47B7" w:rsidRPr="00392F62" w:rsidRDefault="004C47B7" w:rsidP="001C44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9" w:type="dxa"/>
          </w:tcPr>
          <w:p w:rsidR="004C47B7" w:rsidRPr="00392F62" w:rsidRDefault="004C47B7" w:rsidP="001C44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2" w:type="dxa"/>
          </w:tcPr>
          <w:p w:rsidR="004C47B7" w:rsidRPr="00392F62" w:rsidRDefault="004C47B7" w:rsidP="001C44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4" w:type="dxa"/>
          </w:tcPr>
          <w:p w:rsidR="004C47B7" w:rsidRPr="00392F62" w:rsidRDefault="004C47B7" w:rsidP="001C44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47B7" w:rsidRPr="00392F62" w:rsidTr="004C47B7">
        <w:tc>
          <w:tcPr>
            <w:tcW w:w="458" w:type="dxa"/>
          </w:tcPr>
          <w:p w:rsidR="004C47B7" w:rsidRPr="00392F62" w:rsidRDefault="004C47B7" w:rsidP="001C44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0" w:type="dxa"/>
          </w:tcPr>
          <w:p w:rsidR="004C47B7" w:rsidRPr="00392F62" w:rsidRDefault="004C47B7" w:rsidP="001C44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3" w:type="dxa"/>
          </w:tcPr>
          <w:p w:rsidR="004C47B7" w:rsidRPr="00392F62" w:rsidRDefault="004C47B7" w:rsidP="001C44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5" w:type="dxa"/>
          </w:tcPr>
          <w:p w:rsidR="004C47B7" w:rsidRPr="00392F62" w:rsidRDefault="004C47B7" w:rsidP="001C44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9" w:type="dxa"/>
          </w:tcPr>
          <w:p w:rsidR="004C47B7" w:rsidRPr="00392F62" w:rsidRDefault="004C47B7" w:rsidP="001C44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2" w:type="dxa"/>
          </w:tcPr>
          <w:p w:rsidR="004C47B7" w:rsidRPr="00392F62" w:rsidRDefault="004C47B7" w:rsidP="001C44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4" w:type="dxa"/>
          </w:tcPr>
          <w:p w:rsidR="004C47B7" w:rsidRPr="00392F62" w:rsidRDefault="004C47B7" w:rsidP="001C44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47B7" w:rsidRPr="00392F62" w:rsidTr="004C47B7">
        <w:tc>
          <w:tcPr>
            <w:tcW w:w="458" w:type="dxa"/>
          </w:tcPr>
          <w:p w:rsidR="004C47B7" w:rsidRPr="00392F62" w:rsidRDefault="004C47B7" w:rsidP="001C44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0" w:type="dxa"/>
          </w:tcPr>
          <w:p w:rsidR="004C47B7" w:rsidRPr="00392F62" w:rsidRDefault="004C47B7" w:rsidP="001C44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3" w:type="dxa"/>
          </w:tcPr>
          <w:p w:rsidR="004C47B7" w:rsidRPr="00392F62" w:rsidRDefault="004C47B7" w:rsidP="001C44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5" w:type="dxa"/>
          </w:tcPr>
          <w:p w:rsidR="004C47B7" w:rsidRPr="00392F62" w:rsidRDefault="004C47B7" w:rsidP="001C44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9" w:type="dxa"/>
          </w:tcPr>
          <w:p w:rsidR="004C47B7" w:rsidRPr="00392F62" w:rsidRDefault="004C47B7" w:rsidP="001C44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2" w:type="dxa"/>
          </w:tcPr>
          <w:p w:rsidR="004C47B7" w:rsidRPr="00392F62" w:rsidRDefault="004C47B7" w:rsidP="001C44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4" w:type="dxa"/>
          </w:tcPr>
          <w:p w:rsidR="004C47B7" w:rsidRPr="00392F62" w:rsidRDefault="004C47B7" w:rsidP="001C44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47B7" w:rsidRPr="00392F62" w:rsidTr="004C47B7">
        <w:tc>
          <w:tcPr>
            <w:tcW w:w="458" w:type="dxa"/>
          </w:tcPr>
          <w:p w:rsidR="004C47B7" w:rsidRPr="00392F62" w:rsidRDefault="004C47B7" w:rsidP="001C44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0" w:type="dxa"/>
          </w:tcPr>
          <w:p w:rsidR="004C47B7" w:rsidRPr="00392F62" w:rsidRDefault="004C47B7" w:rsidP="001C44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3" w:type="dxa"/>
          </w:tcPr>
          <w:p w:rsidR="004C47B7" w:rsidRPr="00392F62" w:rsidRDefault="004C47B7" w:rsidP="001C44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5" w:type="dxa"/>
          </w:tcPr>
          <w:p w:rsidR="004C47B7" w:rsidRPr="00392F62" w:rsidRDefault="004C47B7" w:rsidP="001C44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9" w:type="dxa"/>
          </w:tcPr>
          <w:p w:rsidR="004C47B7" w:rsidRPr="00392F62" w:rsidRDefault="004C47B7" w:rsidP="001C44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2" w:type="dxa"/>
          </w:tcPr>
          <w:p w:rsidR="004C47B7" w:rsidRPr="00392F62" w:rsidRDefault="004C47B7" w:rsidP="001C44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4" w:type="dxa"/>
          </w:tcPr>
          <w:p w:rsidR="004C47B7" w:rsidRPr="00392F62" w:rsidRDefault="004C47B7" w:rsidP="001C44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91C91" w:rsidRDefault="00291C91"/>
    <w:sectPr w:rsidR="00291C91" w:rsidSect="00291C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C47B7"/>
    <w:rsid w:val="0000551B"/>
    <w:rsid w:val="00010C18"/>
    <w:rsid w:val="00012690"/>
    <w:rsid w:val="00016B05"/>
    <w:rsid w:val="0002080A"/>
    <w:rsid w:val="0002143B"/>
    <w:rsid w:val="00023F88"/>
    <w:rsid w:val="00024F5D"/>
    <w:rsid w:val="0002610B"/>
    <w:rsid w:val="000278A8"/>
    <w:rsid w:val="000413C1"/>
    <w:rsid w:val="00044DAD"/>
    <w:rsid w:val="00045537"/>
    <w:rsid w:val="00045F21"/>
    <w:rsid w:val="00050A3A"/>
    <w:rsid w:val="00051ADD"/>
    <w:rsid w:val="000531E7"/>
    <w:rsid w:val="00056B4E"/>
    <w:rsid w:val="00057C4B"/>
    <w:rsid w:val="000610B1"/>
    <w:rsid w:val="00064009"/>
    <w:rsid w:val="00065058"/>
    <w:rsid w:val="00090398"/>
    <w:rsid w:val="00091BE5"/>
    <w:rsid w:val="000922DD"/>
    <w:rsid w:val="00095505"/>
    <w:rsid w:val="00096946"/>
    <w:rsid w:val="00097E2F"/>
    <w:rsid w:val="000A0392"/>
    <w:rsid w:val="000B01CE"/>
    <w:rsid w:val="000B0323"/>
    <w:rsid w:val="000B24B2"/>
    <w:rsid w:val="000B5E25"/>
    <w:rsid w:val="000C4A2C"/>
    <w:rsid w:val="000C6D2A"/>
    <w:rsid w:val="000D26CD"/>
    <w:rsid w:val="000E2637"/>
    <w:rsid w:val="000E346C"/>
    <w:rsid w:val="000E5F2E"/>
    <w:rsid w:val="000E6B34"/>
    <w:rsid w:val="000F07D4"/>
    <w:rsid w:val="000F1101"/>
    <w:rsid w:val="000F1AB4"/>
    <w:rsid w:val="000F2013"/>
    <w:rsid w:val="000F734B"/>
    <w:rsid w:val="00105709"/>
    <w:rsid w:val="001057B5"/>
    <w:rsid w:val="001062EC"/>
    <w:rsid w:val="00106C94"/>
    <w:rsid w:val="001103B6"/>
    <w:rsid w:val="00126217"/>
    <w:rsid w:val="0013197F"/>
    <w:rsid w:val="00140C53"/>
    <w:rsid w:val="001415B0"/>
    <w:rsid w:val="001501B6"/>
    <w:rsid w:val="001573FF"/>
    <w:rsid w:val="001607E3"/>
    <w:rsid w:val="001771BE"/>
    <w:rsid w:val="00183F7D"/>
    <w:rsid w:val="00192A87"/>
    <w:rsid w:val="00193486"/>
    <w:rsid w:val="001A3331"/>
    <w:rsid w:val="001A4FE7"/>
    <w:rsid w:val="001A5BF9"/>
    <w:rsid w:val="001B0D62"/>
    <w:rsid w:val="001B4ADD"/>
    <w:rsid w:val="001D01D6"/>
    <w:rsid w:val="001E09AF"/>
    <w:rsid w:val="001E6749"/>
    <w:rsid w:val="001F43D3"/>
    <w:rsid w:val="001F5373"/>
    <w:rsid w:val="00203CFC"/>
    <w:rsid w:val="00204CD4"/>
    <w:rsid w:val="002157BF"/>
    <w:rsid w:val="00216101"/>
    <w:rsid w:val="002172C4"/>
    <w:rsid w:val="002364B9"/>
    <w:rsid w:val="00236C33"/>
    <w:rsid w:val="002374CA"/>
    <w:rsid w:val="0025327F"/>
    <w:rsid w:val="002645CE"/>
    <w:rsid w:val="00264FBB"/>
    <w:rsid w:val="0028366F"/>
    <w:rsid w:val="00291C91"/>
    <w:rsid w:val="0029204F"/>
    <w:rsid w:val="00294F1F"/>
    <w:rsid w:val="00295172"/>
    <w:rsid w:val="002A150D"/>
    <w:rsid w:val="002A30FD"/>
    <w:rsid w:val="002A59E7"/>
    <w:rsid w:val="002A70E1"/>
    <w:rsid w:val="002C08E1"/>
    <w:rsid w:val="002C0E85"/>
    <w:rsid w:val="002C1E23"/>
    <w:rsid w:val="002C25AB"/>
    <w:rsid w:val="002D46E1"/>
    <w:rsid w:val="002D5830"/>
    <w:rsid w:val="002D607B"/>
    <w:rsid w:val="002E3974"/>
    <w:rsid w:val="002E3B52"/>
    <w:rsid w:val="002E71E2"/>
    <w:rsid w:val="002F1526"/>
    <w:rsid w:val="002F2327"/>
    <w:rsid w:val="002F37D0"/>
    <w:rsid w:val="002F5440"/>
    <w:rsid w:val="00303652"/>
    <w:rsid w:val="0030437C"/>
    <w:rsid w:val="00316924"/>
    <w:rsid w:val="00316F59"/>
    <w:rsid w:val="00324EFE"/>
    <w:rsid w:val="00331CA7"/>
    <w:rsid w:val="003332CB"/>
    <w:rsid w:val="00334062"/>
    <w:rsid w:val="00336E34"/>
    <w:rsid w:val="00340A26"/>
    <w:rsid w:val="00344804"/>
    <w:rsid w:val="003468B9"/>
    <w:rsid w:val="00353BE1"/>
    <w:rsid w:val="00357DAA"/>
    <w:rsid w:val="00372908"/>
    <w:rsid w:val="00380EE7"/>
    <w:rsid w:val="00382B27"/>
    <w:rsid w:val="00383443"/>
    <w:rsid w:val="0039321D"/>
    <w:rsid w:val="00397457"/>
    <w:rsid w:val="00397930"/>
    <w:rsid w:val="003B2B17"/>
    <w:rsid w:val="003C0BB4"/>
    <w:rsid w:val="003C698D"/>
    <w:rsid w:val="003D4507"/>
    <w:rsid w:val="003D7386"/>
    <w:rsid w:val="003E1C85"/>
    <w:rsid w:val="003E2DFE"/>
    <w:rsid w:val="003F1DF8"/>
    <w:rsid w:val="003F36D2"/>
    <w:rsid w:val="00404659"/>
    <w:rsid w:val="00405A14"/>
    <w:rsid w:val="0041328E"/>
    <w:rsid w:val="004206EA"/>
    <w:rsid w:val="00423BDE"/>
    <w:rsid w:val="00436A57"/>
    <w:rsid w:val="004407AE"/>
    <w:rsid w:val="004407E8"/>
    <w:rsid w:val="00461EA3"/>
    <w:rsid w:val="00473467"/>
    <w:rsid w:val="00483E2D"/>
    <w:rsid w:val="0048657C"/>
    <w:rsid w:val="00486956"/>
    <w:rsid w:val="00486ED3"/>
    <w:rsid w:val="00492EED"/>
    <w:rsid w:val="0049413D"/>
    <w:rsid w:val="004A1FB1"/>
    <w:rsid w:val="004A7EA4"/>
    <w:rsid w:val="004B647D"/>
    <w:rsid w:val="004C47B7"/>
    <w:rsid w:val="004C727D"/>
    <w:rsid w:val="004D0051"/>
    <w:rsid w:val="004D292C"/>
    <w:rsid w:val="004D5951"/>
    <w:rsid w:val="004E46D3"/>
    <w:rsid w:val="004F0246"/>
    <w:rsid w:val="004F6EC2"/>
    <w:rsid w:val="005017A5"/>
    <w:rsid w:val="00501E7B"/>
    <w:rsid w:val="00505DA7"/>
    <w:rsid w:val="00507837"/>
    <w:rsid w:val="00531BB1"/>
    <w:rsid w:val="00533AB7"/>
    <w:rsid w:val="005367E6"/>
    <w:rsid w:val="005400D6"/>
    <w:rsid w:val="0054137D"/>
    <w:rsid w:val="00541538"/>
    <w:rsid w:val="00545062"/>
    <w:rsid w:val="005469FF"/>
    <w:rsid w:val="0055170A"/>
    <w:rsid w:val="00552249"/>
    <w:rsid w:val="00553880"/>
    <w:rsid w:val="0055521A"/>
    <w:rsid w:val="005624D5"/>
    <w:rsid w:val="00562D47"/>
    <w:rsid w:val="00563982"/>
    <w:rsid w:val="005668F5"/>
    <w:rsid w:val="00570CDE"/>
    <w:rsid w:val="00570D1F"/>
    <w:rsid w:val="00572517"/>
    <w:rsid w:val="0057779F"/>
    <w:rsid w:val="005931E3"/>
    <w:rsid w:val="00593217"/>
    <w:rsid w:val="005948CA"/>
    <w:rsid w:val="005A36BD"/>
    <w:rsid w:val="005B1202"/>
    <w:rsid w:val="005C4BC4"/>
    <w:rsid w:val="005C50F6"/>
    <w:rsid w:val="005D068F"/>
    <w:rsid w:val="005D6B1F"/>
    <w:rsid w:val="005D6CAB"/>
    <w:rsid w:val="005D7D9D"/>
    <w:rsid w:val="005E04A4"/>
    <w:rsid w:val="005E5199"/>
    <w:rsid w:val="005E7DE6"/>
    <w:rsid w:val="005F592B"/>
    <w:rsid w:val="00602629"/>
    <w:rsid w:val="00605491"/>
    <w:rsid w:val="006147BE"/>
    <w:rsid w:val="00626C03"/>
    <w:rsid w:val="00633420"/>
    <w:rsid w:val="0063361B"/>
    <w:rsid w:val="006369BA"/>
    <w:rsid w:val="00641657"/>
    <w:rsid w:val="006531A9"/>
    <w:rsid w:val="00653C8C"/>
    <w:rsid w:val="00657174"/>
    <w:rsid w:val="006577D3"/>
    <w:rsid w:val="00660FE6"/>
    <w:rsid w:val="006628F0"/>
    <w:rsid w:val="006634F5"/>
    <w:rsid w:val="00674030"/>
    <w:rsid w:val="006758BA"/>
    <w:rsid w:val="0068124B"/>
    <w:rsid w:val="00693C3D"/>
    <w:rsid w:val="00693DF8"/>
    <w:rsid w:val="00697614"/>
    <w:rsid w:val="006A0127"/>
    <w:rsid w:val="006A1080"/>
    <w:rsid w:val="006A2972"/>
    <w:rsid w:val="006A7A9C"/>
    <w:rsid w:val="006B0443"/>
    <w:rsid w:val="006C2EE6"/>
    <w:rsid w:val="006C694E"/>
    <w:rsid w:val="006C7BDF"/>
    <w:rsid w:val="006D3C48"/>
    <w:rsid w:val="006D5476"/>
    <w:rsid w:val="006E3487"/>
    <w:rsid w:val="006E4BC6"/>
    <w:rsid w:val="0070429C"/>
    <w:rsid w:val="0070718E"/>
    <w:rsid w:val="00713798"/>
    <w:rsid w:val="0071694C"/>
    <w:rsid w:val="0072229D"/>
    <w:rsid w:val="007323D1"/>
    <w:rsid w:val="007339B6"/>
    <w:rsid w:val="00734B9A"/>
    <w:rsid w:val="00735766"/>
    <w:rsid w:val="00736E64"/>
    <w:rsid w:val="00740C42"/>
    <w:rsid w:val="00745170"/>
    <w:rsid w:val="00746B3C"/>
    <w:rsid w:val="00756BB8"/>
    <w:rsid w:val="00767786"/>
    <w:rsid w:val="00773C0B"/>
    <w:rsid w:val="00781B50"/>
    <w:rsid w:val="00785492"/>
    <w:rsid w:val="00786EB1"/>
    <w:rsid w:val="00797720"/>
    <w:rsid w:val="00797787"/>
    <w:rsid w:val="007A64C3"/>
    <w:rsid w:val="007B2417"/>
    <w:rsid w:val="007B2887"/>
    <w:rsid w:val="007B5ECC"/>
    <w:rsid w:val="007B7C68"/>
    <w:rsid w:val="007D6654"/>
    <w:rsid w:val="007D7B04"/>
    <w:rsid w:val="007E0678"/>
    <w:rsid w:val="007F30A7"/>
    <w:rsid w:val="00802903"/>
    <w:rsid w:val="00814F3F"/>
    <w:rsid w:val="00816864"/>
    <w:rsid w:val="00820899"/>
    <w:rsid w:val="00823343"/>
    <w:rsid w:val="008236BA"/>
    <w:rsid w:val="00824BFC"/>
    <w:rsid w:val="00827176"/>
    <w:rsid w:val="0083063C"/>
    <w:rsid w:val="00831C1F"/>
    <w:rsid w:val="008419F3"/>
    <w:rsid w:val="00844806"/>
    <w:rsid w:val="0084708A"/>
    <w:rsid w:val="0085233A"/>
    <w:rsid w:val="008547F7"/>
    <w:rsid w:val="0085781E"/>
    <w:rsid w:val="008602D6"/>
    <w:rsid w:val="00866714"/>
    <w:rsid w:val="00870BC7"/>
    <w:rsid w:val="00870DCA"/>
    <w:rsid w:val="00876551"/>
    <w:rsid w:val="00892869"/>
    <w:rsid w:val="00895D4C"/>
    <w:rsid w:val="008968F8"/>
    <w:rsid w:val="008B2093"/>
    <w:rsid w:val="008B791A"/>
    <w:rsid w:val="008C2667"/>
    <w:rsid w:val="008C5552"/>
    <w:rsid w:val="008D2762"/>
    <w:rsid w:val="008D3374"/>
    <w:rsid w:val="008E3C66"/>
    <w:rsid w:val="008E589E"/>
    <w:rsid w:val="008F68FA"/>
    <w:rsid w:val="00905D72"/>
    <w:rsid w:val="00906AF3"/>
    <w:rsid w:val="00910321"/>
    <w:rsid w:val="009104FD"/>
    <w:rsid w:val="00911C5D"/>
    <w:rsid w:val="00912F63"/>
    <w:rsid w:val="00922E9B"/>
    <w:rsid w:val="009251D9"/>
    <w:rsid w:val="009258A1"/>
    <w:rsid w:val="0093447C"/>
    <w:rsid w:val="00947210"/>
    <w:rsid w:val="009532CB"/>
    <w:rsid w:val="00953365"/>
    <w:rsid w:val="00955BFF"/>
    <w:rsid w:val="0096245B"/>
    <w:rsid w:val="0096277F"/>
    <w:rsid w:val="00971C48"/>
    <w:rsid w:val="00972830"/>
    <w:rsid w:val="009744CF"/>
    <w:rsid w:val="00983E01"/>
    <w:rsid w:val="00993202"/>
    <w:rsid w:val="009A33A5"/>
    <w:rsid w:val="009B3132"/>
    <w:rsid w:val="009C3704"/>
    <w:rsid w:val="009E1A06"/>
    <w:rsid w:val="009E645D"/>
    <w:rsid w:val="009E7B99"/>
    <w:rsid w:val="009F6F5B"/>
    <w:rsid w:val="00A00C93"/>
    <w:rsid w:val="00A02414"/>
    <w:rsid w:val="00A07582"/>
    <w:rsid w:val="00A1549B"/>
    <w:rsid w:val="00A24654"/>
    <w:rsid w:val="00A40865"/>
    <w:rsid w:val="00A50F40"/>
    <w:rsid w:val="00A51F99"/>
    <w:rsid w:val="00A53264"/>
    <w:rsid w:val="00A53E36"/>
    <w:rsid w:val="00A600B3"/>
    <w:rsid w:val="00A60D55"/>
    <w:rsid w:val="00A71E02"/>
    <w:rsid w:val="00A8274C"/>
    <w:rsid w:val="00A84C83"/>
    <w:rsid w:val="00A854BD"/>
    <w:rsid w:val="00A9096E"/>
    <w:rsid w:val="00A97BD7"/>
    <w:rsid w:val="00AA2D68"/>
    <w:rsid w:val="00AA3D40"/>
    <w:rsid w:val="00AA4707"/>
    <w:rsid w:val="00AC1625"/>
    <w:rsid w:val="00AD3C05"/>
    <w:rsid w:val="00AD4E27"/>
    <w:rsid w:val="00AE1EB9"/>
    <w:rsid w:val="00AE3539"/>
    <w:rsid w:val="00AE5CCE"/>
    <w:rsid w:val="00AF4BD1"/>
    <w:rsid w:val="00AF7DE5"/>
    <w:rsid w:val="00B001B2"/>
    <w:rsid w:val="00B01EAE"/>
    <w:rsid w:val="00B0257A"/>
    <w:rsid w:val="00B03E79"/>
    <w:rsid w:val="00B07C2C"/>
    <w:rsid w:val="00B13487"/>
    <w:rsid w:val="00B14BD8"/>
    <w:rsid w:val="00B15262"/>
    <w:rsid w:val="00B16E14"/>
    <w:rsid w:val="00B1743D"/>
    <w:rsid w:val="00B2136F"/>
    <w:rsid w:val="00B21E90"/>
    <w:rsid w:val="00B230CC"/>
    <w:rsid w:val="00B275D2"/>
    <w:rsid w:val="00B32739"/>
    <w:rsid w:val="00B35DC7"/>
    <w:rsid w:val="00B4363D"/>
    <w:rsid w:val="00B47070"/>
    <w:rsid w:val="00B50EAA"/>
    <w:rsid w:val="00B63FB8"/>
    <w:rsid w:val="00B65ACC"/>
    <w:rsid w:val="00B77EEF"/>
    <w:rsid w:val="00B82357"/>
    <w:rsid w:val="00B85FFB"/>
    <w:rsid w:val="00B9744A"/>
    <w:rsid w:val="00BA441D"/>
    <w:rsid w:val="00BA4612"/>
    <w:rsid w:val="00BA53A1"/>
    <w:rsid w:val="00BB1149"/>
    <w:rsid w:val="00BC3AF1"/>
    <w:rsid w:val="00BC72A5"/>
    <w:rsid w:val="00BD6CE5"/>
    <w:rsid w:val="00BE41A8"/>
    <w:rsid w:val="00BE440C"/>
    <w:rsid w:val="00BE5AE1"/>
    <w:rsid w:val="00BF00FC"/>
    <w:rsid w:val="00BF31F1"/>
    <w:rsid w:val="00C02A00"/>
    <w:rsid w:val="00C1423A"/>
    <w:rsid w:val="00C14E15"/>
    <w:rsid w:val="00C24C9D"/>
    <w:rsid w:val="00C32120"/>
    <w:rsid w:val="00C33B9C"/>
    <w:rsid w:val="00C37EA8"/>
    <w:rsid w:val="00C40B40"/>
    <w:rsid w:val="00C417C7"/>
    <w:rsid w:val="00C43451"/>
    <w:rsid w:val="00C473E6"/>
    <w:rsid w:val="00C47780"/>
    <w:rsid w:val="00C50D88"/>
    <w:rsid w:val="00C561C5"/>
    <w:rsid w:val="00C56B76"/>
    <w:rsid w:val="00C6163A"/>
    <w:rsid w:val="00C61E88"/>
    <w:rsid w:val="00C66032"/>
    <w:rsid w:val="00C7791F"/>
    <w:rsid w:val="00C83E06"/>
    <w:rsid w:val="00C91504"/>
    <w:rsid w:val="00C927A1"/>
    <w:rsid w:val="00C932C0"/>
    <w:rsid w:val="00C975DC"/>
    <w:rsid w:val="00CB0073"/>
    <w:rsid w:val="00CB78D8"/>
    <w:rsid w:val="00CC19AE"/>
    <w:rsid w:val="00CD0855"/>
    <w:rsid w:val="00CD567D"/>
    <w:rsid w:val="00CD5B83"/>
    <w:rsid w:val="00CE7B30"/>
    <w:rsid w:val="00CF1112"/>
    <w:rsid w:val="00CF32BA"/>
    <w:rsid w:val="00CF6679"/>
    <w:rsid w:val="00CF6D05"/>
    <w:rsid w:val="00D1054E"/>
    <w:rsid w:val="00D128A8"/>
    <w:rsid w:val="00D245F0"/>
    <w:rsid w:val="00D344F6"/>
    <w:rsid w:val="00D34704"/>
    <w:rsid w:val="00D35060"/>
    <w:rsid w:val="00D35829"/>
    <w:rsid w:val="00D428B2"/>
    <w:rsid w:val="00D434F8"/>
    <w:rsid w:val="00D46BB6"/>
    <w:rsid w:val="00D47D39"/>
    <w:rsid w:val="00D50E5E"/>
    <w:rsid w:val="00D54C31"/>
    <w:rsid w:val="00D5706C"/>
    <w:rsid w:val="00D74B08"/>
    <w:rsid w:val="00D839E4"/>
    <w:rsid w:val="00D90B0C"/>
    <w:rsid w:val="00D90DA9"/>
    <w:rsid w:val="00D91847"/>
    <w:rsid w:val="00D925C2"/>
    <w:rsid w:val="00D93010"/>
    <w:rsid w:val="00DA29B0"/>
    <w:rsid w:val="00DA4F8D"/>
    <w:rsid w:val="00DC4F7C"/>
    <w:rsid w:val="00DC6D3A"/>
    <w:rsid w:val="00DD62B0"/>
    <w:rsid w:val="00DD6A50"/>
    <w:rsid w:val="00DE13CB"/>
    <w:rsid w:val="00DE5B26"/>
    <w:rsid w:val="00DF14AB"/>
    <w:rsid w:val="00DF15C9"/>
    <w:rsid w:val="00DF4178"/>
    <w:rsid w:val="00E02933"/>
    <w:rsid w:val="00E073B9"/>
    <w:rsid w:val="00E07512"/>
    <w:rsid w:val="00E17C11"/>
    <w:rsid w:val="00E17DB4"/>
    <w:rsid w:val="00E277F7"/>
    <w:rsid w:val="00E3218F"/>
    <w:rsid w:val="00E357DC"/>
    <w:rsid w:val="00E36A0E"/>
    <w:rsid w:val="00E5325F"/>
    <w:rsid w:val="00E57CB5"/>
    <w:rsid w:val="00E65416"/>
    <w:rsid w:val="00E736E2"/>
    <w:rsid w:val="00E75AEC"/>
    <w:rsid w:val="00E8292C"/>
    <w:rsid w:val="00E83175"/>
    <w:rsid w:val="00E84B4C"/>
    <w:rsid w:val="00E8682E"/>
    <w:rsid w:val="00E954A3"/>
    <w:rsid w:val="00E964CE"/>
    <w:rsid w:val="00E97C78"/>
    <w:rsid w:val="00EC25ED"/>
    <w:rsid w:val="00EC2812"/>
    <w:rsid w:val="00EC3237"/>
    <w:rsid w:val="00ED0E89"/>
    <w:rsid w:val="00ED3018"/>
    <w:rsid w:val="00EE0C87"/>
    <w:rsid w:val="00EE529A"/>
    <w:rsid w:val="00EE66A8"/>
    <w:rsid w:val="00EE7B27"/>
    <w:rsid w:val="00EF2515"/>
    <w:rsid w:val="00EF3D38"/>
    <w:rsid w:val="00F00C4E"/>
    <w:rsid w:val="00F16670"/>
    <w:rsid w:val="00F1713E"/>
    <w:rsid w:val="00F260B8"/>
    <w:rsid w:val="00F318E5"/>
    <w:rsid w:val="00F33C30"/>
    <w:rsid w:val="00F343D0"/>
    <w:rsid w:val="00F35A55"/>
    <w:rsid w:val="00F422C2"/>
    <w:rsid w:val="00F42883"/>
    <w:rsid w:val="00F452AA"/>
    <w:rsid w:val="00F4768D"/>
    <w:rsid w:val="00F5002D"/>
    <w:rsid w:val="00F52D7D"/>
    <w:rsid w:val="00F60DA9"/>
    <w:rsid w:val="00F60E6E"/>
    <w:rsid w:val="00F610A9"/>
    <w:rsid w:val="00F61BCF"/>
    <w:rsid w:val="00F642BD"/>
    <w:rsid w:val="00F70848"/>
    <w:rsid w:val="00F710DD"/>
    <w:rsid w:val="00F71A3B"/>
    <w:rsid w:val="00F77A35"/>
    <w:rsid w:val="00F868E6"/>
    <w:rsid w:val="00F90A08"/>
    <w:rsid w:val="00F939A2"/>
    <w:rsid w:val="00F93D65"/>
    <w:rsid w:val="00FA2A9C"/>
    <w:rsid w:val="00FA3330"/>
    <w:rsid w:val="00FA3E55"/>
    <w:rsid w:val="00FA479F"/>
    <w:rsid w:val="00FC15E9"/>
    <w:rsid w:val="00FC2E93"/>
    <w:rsid w:val="00FD0DCB"/>
    <w:rsid w:val="00FD332B"/>
    <w:rsid w:val="00FE5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279E9"/>
  <w15:docId w15:val="{CC7964FB-43D3-43EA-B0AE-803D679FC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C47B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439</Characters>
  <Application>Microsoft Office Word</Application>
  <DocSecurity>0</DocSecurity>
  <Lines>3</Lines>
  <Paragraphs>1</Paragraphs>
  <ScaleCrop>false</ScaleCrop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corporate</dc:creator>
  <cp:lastModifiedBy>Калыбекова Ая Калыбековна</cp:lastModifiedBy>
  <cp:revision>4</cp:revision>
  <dcterms:created xsi:type="dcterms:W3CDTF">2023-02-06T10:49:00Z</dcterms:created>
  <dcterms:modified xsi:type="dcterms:W3CDTF">2025-01-08T09:07:00Z</dcterms:modified>
</cp:coreProperties>
</file>